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03-06/2023/3791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Ленинградская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 станица Стародеревянковская – станица Ленинградская – станица Кисляковская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 станица Стародеревянковская – станица Ленинградская – станица Кисляковская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